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36D" w:rsidRDefault="00945A77" w:rsidP="00945A77">
      <w:pPr>
        <w:jc w:val="center"/>
      </w:pPr>
      <w:r>
        <w:rPr>
          <w:noProof/>
          <w:lang w:eastAsia="en-GB"/>
        </w:rPr>
        <w:drawing>
          <wp:inline distT="0" distB="0" distL="0" distR="0" wp14:anchorId="78150A46" wp14:editId="5A38239A">
            <wp:extent cx="1724025" cy="77338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dgley Striders front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253" cy="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A77" w:rsidRPr="00945A77" w:rsidRDefault="00945A77" w:rsidP="00945A77">
      <w:pPr>
        <w:jc w:val="center"/>
        <w:rPr>
          <w:rFonts w:ascii="Arial" w:hAnsi="Arial" w:cs="Arial"/>
          <w:sz w:val="32"/>
          <w:szCs w:val="32"/>
        </w:rPr>
      </w:pPr>
      <w:r w:rsidRPr="00945A77">
        <w:rPr>
          <w:rFonts w:ascii="Arial" w:hAnsi="Arial" w:cs="Arial"/>
          <w:sz w:val="32"/>
          <w:szCs w:val="32"/>
        </w:rPr>
        <w:t>Code of Conduct for Runners</w:t>
      </w:r>
    </w:p>
    <w:p w:rsidR="009C2BA7" w:rsidRPr="009C2BA7" w:rsidRDefault="00945A77" w:rsidP="009C2BA7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Accept responsibility for </w:t>
      </w:r>
      <w:r w:rsidR="00934967"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your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own </w:t>
      </w:r>
      <w:r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behavior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, p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erformance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and safety</w:t>
      </w:r>
      <w:bookmarkStart w:id="0" w:name="_GoBack"/>
      <w:bookmarkEnd w:id="0"/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both in</w:t>
      </w:r>
      <w:r w:rsidR="00934967"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training 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and events.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Treat others with fairness and respect, showing patience with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others and respecting diversity.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Act in a dignified manner and not bring the sport or the club into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disrepute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Avoid swearing and abusive language and irresponsible behavior including behavior that is dangerous to yourself or others, acts of violence, bullying, harassme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nt and physical or sexual abuse.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Participate in sessions with enthusiasm and to the best of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your ability.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34967" w:rsidRDefault="0093496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Listen to the </w:t>
      </w:r>
      <w:r w:rsidR="00945A77"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 leader</w:t>
      </w:r>
      <w:r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and follow instr</w:t>
      </w:r>
      <w:r w:rsidR="00945A77"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uctions</w:t>
      </w:r>
      <w:r w:rsidRP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Turn up in good time for the start of the session with suitable footwear and gear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. 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Let the 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run leader 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know of any factors liable to have an impact on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your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ability to 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participate in the session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</w:t>
      </w:r>
      <w:r w:rsidR="0093496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or problems with your 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health (e.g. wellness or health issues, medication, injury, illness, impending or recent compe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tition, work or home pressures).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Notify the run leader if 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you will be cutting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the session short or will not be returning to base. 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Avoid destructive behavior and leave 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venues as you find them.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P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Report any suspected misconduct by other 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runners or run leaders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to the </w:t>
      </w:r>
      <w:hyperlink r:id="rId6" w:tooltip="Contact Welfare Officer" w:history="1">
        <w:r w:rsidRPr="00945A77">
          <w:rPr>
            <w:rFonts w:ascii="Arial" w:eastAsia="Times New Roman" w:hAnsi="Arial" w:cs="Arial"/>
            <w:color w:val="000000" w:themeColor="text1"/>
            <w:sz w:val="24"/>
            <w:szCs w:val="24"/>
            <w:lang w:val="en" w:eastAsia="en-GB"/>
          </w:rPr>
          <w:t>Club's Welfare Officers</w:t>
        </w:r>
      </w:hyperlink>
      <w:r w:rsidR="009C2BA7">
        <w:rPr>
          <w:rFonts w:ascii="Arial" w:eastAsia="Times New Roman" w:hAnsi="Arial" w:cs="Arial"/>
          <w:color w:val="000000" w:themeColor="text1"/>
          <w:sz w:val="24"/>
          <w:szCs w:val="24"/>
          <w:lang w:val="en" w:eastAsia="en-GB"/>
        </w:rPr>
        <w:t>,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in the first instance.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Give feedback to the run leaders on how the session felt 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733C9C" w:rsidRDefault="00945A77" w:rsidP="00733C9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Take responsibility to buddy up  - you</w:t>
      </w:r>
      <w:r w:rsidRPr="00733C9C">
        <w:rPr>
          <w:rFonts w:ascii="Arial" w:hAnsi="Arial" w:cs="Arial"/>
          <w:sz w:val="24"/>
          <w:szCs w:val="24"/>
        </w:rPr>
        <w:t xml:space="preserve"> don’t necessarily have to run together but should be aware of fellow runners, i.e. keep them each other in sight and either speed up or slow down as appropriate.</w:t>
      </w:r>
      <w:r w:rsidR="00733C9C" w:rsidRPr="00733C9C">
        <w:rPr>
          <w:rFonts w:ascii="Arial" w:hAnsi="Arial" w:cs="Arial"/>
          <w:sz w:val="24"/>
          <w:szCs w:val="24"/>
        </w:rPr>
        <w:br/>
      </w:r>
    </w:p>
    <w:p w:rsidR="00945A77" w:rsidRPr="00945A77" w:rsidRDefault="00945A77" w:rsidP="00733C9C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Take personal responsibility for warming up before the session and cooling down includi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ng stretching after the session.</w:t>
      </w:r>
      <w:r w:rsid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945A77" w:rsidRDefault="00945A77" w:rsidP="00733C9C">
      <w:pPr>
        <w:numPr>
          <w:ilvl w:val="0"/>
          <w:numId w:val="3"/>
        </w:numPr>
        <w:spacing w:before="100" w:beforeAutospacing="1" w:after="100" w:afterAutospacing="1" w:line="240" w:lineRule="auto"/>
        <w:ind w:left="567" w:hanging="425"/>
      </w:pP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Show appreciation to those </w:t>
      </w:r>
      <w:r w:rsidR="009C2BA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running</w:t>
      </w:r>
      <w:r w:rsidRPr="00945A77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the club</w:t>
      </w:r>
      <w:r w:rsidRPr="00733C9C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- they are all volunteers.</w:t>
      </w:r>
    </w:p>
    <w:sectPr w:rsidR="00945A77" w:rsidSect="00733C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751520"/>
    <w:multiLevelType w:val="hybridMultilevel"/>
    <w:tmpl w:val="303CC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C769E4"/>
    <w:multiLevelType w:val="multilevel"/>
    <w:tmpl w:val="2424CBF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21A2B38"/>
    <w:multiLevelType w:val="hybridMultilevel"/>
    <w:tmpl w:val="5BD45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A77"/>
    <w:rsid w:val="00733C9C"/>
    <w:rsid w:val="00934967"/>
    <w:rsid w:val="00945A77"/>
    <w:rsid w:val="009C2BA7"/>
    <w:rsid w:val="00CE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25DC06-548C-4C20-A767-368974F3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5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8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2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55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1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lfare@serpentine.org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Bacon</dc:creator>
  <cp:keywords/>
  <dc:description/>
  <cp:lastModifiedBy>Adrian Bacon</cp:lastModifiedBy>
  <cp:revision>3</cp:revision>
  <dcterms:created xsi:type="dcterms:W3CDTF">2019-07-19T19:35:00Z</dcterms:created>
  <dcterms:modified xsi:type="dcterms:W3CDTF">2019-07-20T08:44:00Z</dcterms:modified>
</cp:coreProperties>
</file>